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50" w:rsidRPr="00A93E2D" w:rsidRDefault="000E5150" w:rsidP="000E5150">
      <w:pPr>
        <w:shd w:val="clear" w:color="auto" w:fill="FFFFFF"/>
        <w:rPr>
          <w:rFonts w:ascii="Georgia" w:hAnsi="Georgia"/>
          <w:color w:val="000000"/>
          <w:spacing w:val="1"/>
          <w:sz w:val="28"/>
          <w:szCs w:val="28"/>
        </w:rPr>
      </w:pPr>
    </w:p>
    <w:p w:rsidR="000E5150" w:rsidRPr="00513440" w:rsidRDefault="000E5150" w:rsidP="000E5150">
      <w:pPr>
        <w:spacing w:after="4"/>
        <w:ind w:left="91" w:right="91" w:firstLine="203"/>
        <w:jc w:val="center"/>
        <w:rPr>
          <w:sz w:val="28"/>
        </w:rPr>
      </w:pPr>
      <w:r w:rsidRPr="00513440">
        <w:rPr>
          <w:sz w:val="28"/>
        </w:rPr>
        <w:t xml:space="preserve">График </w:t>
      </w:r>
    </w:p>
    <w:p w:rsidR="000E5150" w:rsidRPr="00513440" w:rsidRDefault="000E5150" w:rsidP="000E5150">
      <w:pPr>
        <w:spacing w:after="4"/>
        <w:ind w:left="91" w:right="91" w:firstLine="203"/>
        <w:jc w:val="center"/>
      </w:pPr>
      <w:r w:rsidRPr="00513440">
        <w:rPr>
          <w:sz w:val="28"/>
        </w:rPr>
        <w:t>проведения XI ежегодного открытого республиканского телевизионного фестиваля творчества работающей молодежи Республики Татарстан</w:t>
      </w:r>
    </w:p>
    <w:p w:rsidR="000E5150" w:rsidRPr="00513440" w:rsidRDefault="000E5150" w:rsidP="000E5150">
      <w:pPr>
        <w:spacing w:after="4"/>
        <w:ind w:left="101" w:right="91" w:hanging="10"/>
        <w:jc w:val="center"/>
      </w:pPr>
      <w:r w:rsidRPr="00513440">
        <w:rPr>
          <w:sz w:val="28"/>
        </w:rPr>
        <w:t>«Наше время — Безнең зама</w:t>
      </w:r>
      <w:r w:rsidRPr="00513440">
        <w:rPr>
          <w:sz w:val="28"/>
          <w:lang w:val="tt-RU"/>
        </w:rPr>
        <w:t>н</w:t>
      </w:r>
      <w:r w:rsidRPr="00513440">
        <w:rPr>
          <w:sz w:val="28"/>
        </w:rPr>
        <w:t>»</w:t>
      </w:r>
    </w:p>
    <w:p w:rsidR="004855EE" w:rsidRPr="00A93E2D" w:rsidRDefault="004855EE" w:rsidP="000E5150">
      <w:pPr>
        <w:rPr>
          <w:rFonts w:ascii="Georgia" w:hAnsi="Georgia"/>
          <w:sz w:val="28"/>
          <w:szCs w:val="28"/>
        </w:rPr>
      </w:pPr>
    </w:p>
    <w:tbl>
      <w:tblPr>
        <w:tblStyle w:val="a3"/>
        <w:tblW w:w="11057" w:type="dxa"/>
        <w:tblInd w:w="-572" w:type="dxa"/>
        <w:tblLayout w:type="fixed"/>
        <w:tblLook w:val="04A0"/>
      </w:tblPr>
      <w:tblGrid>
        <w:gridCol w:w="1555"/>
        <w:gridCol w:w="3876"/>
        <w:gridCol w:w="2649"/>
        <w:gridCol w:w="2977"/>
      </w:tblGrid>
      <w:tr w:rsidR="001D6C6D" w:rsidRPr="00A93E2D" w:rsidTr="00A93E2D">
        <w:tc>
          <w:tcPr>
            <w:tcW w:w="1555" w:type="dxa"/>
          </w:tcPr>
          <w:p w:rsidR="004352A4" w:rsidRPr="00A93E2D" w:rsidRDefault="001D6C6D" w:rsidP="00595730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proofErr w:type="gramStart"/>
            <w:r w:rsidRPr="00A93E2D">
              <w:rPr>
                <w:rFonts w:ascii="Georgia" w:hAnsi="Georgia"/>
                <w:sz w:val="28"/>
                <w:szCs w:val="28"/>
              </w:rPr>
              <w:t>Наимено-вание</w:t>
            </w:r>
            <w:proofErr w:type="spellEnd"/>
            <w:proofErr w:type="gramEnd"/>
            <w:r w:rsidRPr="00A93E2D">
              <w:rPr>
                <w:rFonts w:ascii="Georgia" w:hAnsi="Georgia"/>
                <w:sz w:val="28"/>
                <w:szCs w:val="28"/>
              </w:rPr>
              <w:t xml:space="preserve"> </w:t>
            </w:r>
            <w:r w:rsidR="00595730" w:rsidRPr="00A93E2D">
              <w:rPr>
                <w:rFonts w:ascii="Georgia" w:hAnsi="Georgia"/>
                <w:sz w:val="28"/>
                <w:szCs w:val="28"/>
              </w:rPr>
              <w:t>тура</w:t>
            </w:r>
          </w:p>
        </w:tc>
        <w:tc>
          <w:tcPr>
            <w:tcW w:w="3876" w:type="dxa"/>
          </w:tcPr>
          <w:p w:rsidR="004352A4" w:rsidRPr="00A93E2D" w:rsidRDefault="00FA0A1A" w:rsidP="0059573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 xml:space="preserve">Наименование районов, организации которых приглашаются к участию </w:t>
            </w:r>
          </w:p>
        </w:tc>
        <w:tc>
          <w:tcPr>
            <w:tcW w:w="2649" w:type="dxa"/>
          </w:tcPr>
          <w:p w:rsidR="004352A4" w:rsidRPr="00A93E2D" w:rsidRDefault="001D6C6D" w:rsidP="00FA0A1A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 xml:space="preserve">Место и дата проведения </w:t>
            </w:r>
            <w:r w:rsidR="00FA0A1A" w:rsidRPr="00A93E2D">
              <w:rPr>
                <w:rFonts w:ascii="Georgia" w:hAnsi="Georgia"/>
                <w:sz w:val="28"/>
                <w:szCs w:val="28"/>
              </w:rPr>
              <w:t>тура</w:t>
            </w:r>
          </w:p>
        </w:tc>
        <w:tc>
          <w:tcPr>
            <w:tcW w:w="2977" w:type="dxa"/>
          </w:tcPr>
          <w:p w:rsidR="004352A4" w:rsidRPr="00A93E2D" w:rsidRDefault="001D6C6D" w:rsidP="004855EE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Место и дата проведения</w:t>
            </w:r>
          </w:p>
          <w:p w:rsidR="001D6C6D" w:rsidRPr="00A93E2D" w:rsidRDefault="001D6C6D" w:rsidP="004855EE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Гала-концерта</w:t>
            </w:r>
          </w:p>
        </w:tc>
      </w:tr>
      <w:tr w:rsidR="001D6C6D" w:rsidRPr="00A93E2D" w:rsidTr="00A93E2D">
        <w:tc>
          <w:tcPr>
            <w:tcW w:w="1555" w:type="dxa"/>
          </w:tcPr>
          <w:p w:rsidR="004352A4" w:rsidRPr="00A93E2D" w:rsidRDefault="001D6C6D" w:rsidP="004855EE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3876" w:type="dxa"/>
          </w:tcPr>
          <w:p w:rsidR="004352A4" w:rsidRPr="00A93E2D" w:rsidRDefault="001D6C6D" w:rsidP="004855EE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4352A4" w:rsidRPr="00A93E2D" w:rsidRDefault="001D6C6D" w:rsidP="004855EE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352A4" w:rsidRPr="00A93E2D" w:rsidRDefault="001D6C6D" w:rsidP="004855EE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E973DF" w:rsidRPr="00A93E2D" w:rsidTr="00A93E2D">
        <w:tc>
          <w:tcPr>
            <w:tcW w:w="1555" w:type="dxa"/>
          </w:tcPr>
          <w:p w:rsidR="00E973DF" w:rsidRPr="00A93E2D" w:rsidRDefault="00E973DF" w:rsidP="00E973DF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Зональный этап № 1</w:t>
            </w:r>
          </w:p>
        </w:tc>
        <w:tc>
          <w:tcPr>
            <w:tcW w:w="3876" w:type="dxa"/>
          </w:tcPr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Агрызский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Актанышский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Елабужский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Мамадышский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Менделеевский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Мензелинский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Муслюмовский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</w:t>
            </w:r>
            <w:proofErr w:type="gramStart"/>
            <w:r>
              <w:rPr>
                <w:rFonts w:ascii="Georgia" w:hAnsi="Georgia"/>
                <w:sz w:val="28"/>
                <w:szCs w:val="28"/>
              </w:rPr>
              <w:t>.</w:t>
            </w:r>
            <w:r w:rsidRPr="00A93E2D">
              <w:rPr>
                <w:rFonts w:ascii="Georgia" w:hAnsi="Georgia"/>
                <w:sz w:val="28"/>
                <w:szCs w:val="28"/>
              </w:rPr>
              <w:t>Н</w:t>
            </w:r>
            <w:proofErr w:type="gramEnd"/>
            <w:r w:rsidRPr="00A93E2D">
              <w:rPr>
                <w:rFonts w:ascii="Georgia" w:hAnsi="Georgia"/>
                <w:sz w:val="28"/>
                <w:szCs w:val="28"/>
              </w:rPr>
              <w:t>абережные Челны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</w:t>
            </w:r>
            <w:proofErr w:type="gramStart"/>
            <w:r>
              <w:rPr>
                <w:rFonts w:ascii="Georgia" w:hAnsi="Georgia"/>
                <w:sz w:val="28"/>
                <w:szCs w:val="28"/>
              </w:rPr>
              <w:t>.</w:t>
            </w:r>
            <w:r w:rsidRPr="00A93E2D">
              <w:rPr>
                <w:rFonts w:ascii="Georgia" w:hAnsi="Georgia"/>
                <w:sz w:val="28"/>
                <w:szCs w:val="28"/>
              </w:rPr>
              <w:t>Н</w:t>
            </w:r>
            <w:proofErr w:type="gramEnd"/>
            <w:r w:rsidRPr="00A93E2D">
              <w:rPr>
                <w:rFonts w:ascii="Georgia" w:hAnsi="Georgia"/>
                <w:sz w:val="28"/>
                <w:szCs w:val="28"/>
              </w:rPr>
              <w:t>ижнекамск</w:t>
            </w:r>
          </w:p>
          <w:p w:rsidR="00E973DF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Тукаевский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</w:tc>
        <w:tc>
          <w:tcPr>
            <w:tcW w:w="2649" w:type="dxa"/>
          </w:tcPr>
          <w:p w:rsidR="009400BC" w:rsidRPr="00A93E2D" w:rsidRDefault="009400BC" w:rsidP="009400BC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  <w:r w:rsidRPr="00A93E2D">
              <w:rPr>
                <w:rFonts w:ascii="Georgia" w:eastAsia="Arial Unicode MS" w:hAnsi="Georgia"/>
                <w:sz w:val="28"/>
                <w:szCs w:val="28"/>
              </w:rPr>
              <w:t xml:space="preserve">г. </w:t>
            </w:r>
            <w:r w:rsidRPr="009400BC">
              <w:rPr>
                <w:rFonts w:ascii="Georgia" w:eastAsia="Arial Unicode MS" w:hAnsi="Georgia"/>
                <w:sz w:val="28"/>
                <w:szCs w:val="28"/>
              </w:rPr>
              <w:t>Набережные Челны</w:t>
            </w:r>
            <w:r w:rsidRPr="00A93E2D">
              <w:rPr>
                <w:rFonts w:ascii="Georgia" w:eastAsia="Arial Unicode MS" w:hAnsi="Georgia"/>
                <w:sz w:val="28"/>
                <w:szCs w:val="28"/>
              </w:rPr>
              <w:t>,</w:t>
            </w:r>
          </w:p>
          <w:p w:rsidR="009400BC" w:rsidRDefault="009400BC" w:rsidP="009400BC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proofErr w:type="spellStart"/>
            <w:r w:rsidRPr="009400BC">
              <w:rPr>
                <w:rFonts w:ascii="Georgia" w:eastAsia="Arial Unicode MS" w:hAnsi="Georgia" w:cs="Times New Roman"/>
                <w:sz w:val="28"/>
                <w:szCs w:val="28"/>
              </w:rPr>
              <w:t>дк</w:t>
            </w:r>
            <w:proofErr w:type="spellEnd"/>
            <w:r w:rsidRPr="009400BC">
              <w:rPr>
                <w:rFonts w:ascii="Georgia" w:eastAsia="Arial Unicode MS" w:hAnsi="Georgia" w:cs="Times New Roman"/>
                <w:sz w:val="28"/>
                <w:szCs w:val="28"/>
              </w:rPr>
              <w:t xml:space="preserve"> «КамАЗа»</w:t>
            </w:r>
          </w:p>
          <w:p w:rsidR="000E5150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</w:p>
          <w:p w:rsidR="000E5150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  <w:r>
              <w:rPr>
                <w:rFonts w:ascii="Georgia" w:eastAsia="Arial Unicode MS" w:hAnsi="Georgia" w:cs="Times New Roman"/>
                <w:b/>
                <w:sz w:val="28"/>
                <w:szCs w:val="28"/>
              </w:rPr>
              <w:t>6 - 7</w:t>
            </w:r>
            <w:r w:rsidRPr="00A93E2D">
              <w:rPr>
                <w:rFonts w:ascii="Georgia" w:eastAsia="Arial Unicode MS" w:hAnsi="Georgia" w:cs="Times New Roman"/>
                <w:b/>
                <w:sz w:val="28"/>
                <w:szCs w:val="28"/>
              </w:rPr>
              <w:t xml:space="preserve"> октября 2023 г.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(пятница - суббота)</w:t>
            </w:r>
          </w:p>
          <w:p w:rsidR="000E5150" w:rsidRDefault="000E5150" w:rsidP="00F22A22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</w:p>
          <w:p w:rsidR="00E973DF" w:rsidRPr="00A93E2D" w:rsidRDefault="00E973DF" w:rsidP="000E5150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0E5150" w:rsidRPr="00A93E2D" w:rsidRDefault="000E5150" w:rsidP="000E5150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  <w:bookmarkStart w:id="0" w:name="OLE_LINK1"/>
            <w:bookmarkStart w:id="1" w:name="OLE_LINK2"/>
            <w:r w:rsidRPr="00A93E2D">
              <w:rPr>
                <w:rFonts w:ascii="Georgia" w:eastAsia="Arial Unicode MS" w:hAnsi="Georgia"/>
                <w:sz w:val="28"/>
                <w:szCs w:val="28"/>
              </w:rPr>
              <w:t xml:space="preserve">г. </w:t>
            </w:r>
            <w:r w:rsidR="009400BC" w:rsidRPr="009400BC">
              <w:rPr>
                <w:rFonts w:ascii="Georgia" w:eastAsia="Arial Unicode MS" w:hAnsi="Georgia"/>
                <w:sz w:val="28"/>
                <w:szCs w:val="28"/>
              </w:rPr>
              <w:t>Набережные Челны</w:t>
            </w:r>
            <w:r w:rsidRPr="00A93E2D">
              <w:rPr>
                <w:rFonts w:ascii="Georgia" w:eastAsia="Arial Unicode MS" w:hAnsi="Georgia"/>
                <w:sz w:val="28"/>
                <w:szCs w:val="28"/>
              </w:rPr>
              <w:t>,</w:t>
            </w:r>
          </w:p>
          <w:p w:rsidR="000E5150" w:rsidRDefault="009400BC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proofErr w:type="spellStart"/>
            <w:r w:rsidRPr="009400BC">
              <w:rPr>
                <w:rFonts w:ascii="Georgia" w:eastAsia="Arial Unicode MS" w:hAnsi="Georgia" w:cs="Times New Roman"/>
                <w:sz w:val="28"/>
                <w:szCs w:val="28"/>
              </w:rPr>
              <w:t>дк</w:t>
            </w:r>
            <w:proofErr w:type="spellEnd"/>
            <w:r w:rsidRPr="009400BC">
              <w:rPr>
                <w:rFonts w:ascii="Georgia" w:eastAsia="Arial Unicode MS" w:hAnsi="Georgia" w:cs="Times New Roman"/>
                <w:sz w:val="28"/>
                <w:szCs w:val="28"/>
              </w:rPr>
              <w:t xml:space="preserve"> «КамАЗа»</w:t>
            </w:r>
          </w:p>
          <w:p w:rsidR="000E5150" w:rsidRPr="00A93E2D" w:rsidRDefault="000E5150" w:rsidP="000E5150">
            <w:pPr>
              <w:pStyle w:val="aa"/>
              <w:rPr>
                <w:rFonts w:ascii="Georgia" w:eastAsia="Arial Unicode MS" w:hAnsi="Georgia" w:cs="Times New Roman"/>
                <w:sz w:val="28"/>
                <w:szCs w:val="28"/>
              </w:rPr>
            </w:pP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  <w:r>
              <w:rPr>
                <w:rFonts w:ascii="Georgia" w:eastAsia="Arial Unicode MS" w:hAnsi="Georgia" w:cs="Times New Roman"/>
                <w:b/>
                <w:sz w:val="28"/>
                <w:szCs w:val="28"/>
              </w:rPr>
              <w:t>7</w:t>
            </w:r>
            <w:r w:rsidRPr="00A93E2D">
              <w:rPr>
                <w:rFonts w:ascii="Georgia" w:eastAsia="Arial Unicode MS" w:hAnsi="Georgia" w:cs="Times New Roman"/>
                <w:b/>
                <w:sz w:val="28"/>
                <w:szCs w:val="28"/>
              </w:rPr>
              <w:t xml:space="preserve"> октября 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b/>
                <w:sz w:val="28"/>
                <w:szCs w:val="28"/>
              </w:rPr>
              <w:t>2023 г.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(суббота)</w:t>
            </w:r>
          </w:p>
          <w:bookmarkEnd w:id="0"/>
          <w:bookmarkEnd w:id="1"/>
          <w:p w:rsidR="000E5150" w:rsidRDefault="000E5150" w:rsidP="00F22A22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</w:p>
          <w:p w:rsidR="000E5150" w:rsidRDefault="000E5150" w:rsidP="00F22A22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</w:p>
          <w:p w:rsidR="000E5150" w:rsidRDefault="000E5150" w:rsidP="00F22A22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</w:p>
          <w:p w:rsidR="00E973DF" w:rsidRPr="00A93E2D" w:rsidRDefault="00E973DF" w:rsidP="00F22A2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93E2D" w:rsidRPr="00A93E2D" w:rsidTr="00A93E2D">
        <w:tc>
          <w:tcPr>
            <w:tcW w:w="1555" w:type="dxa"/>
          </w:tcPr>
          <w:p w:rsidR="00A93E2D" w:rsidRPr="00A93E2D" w:rsidRDefault="00A93E2D" w:rsidP="00A93E2D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Зональный этап № 2</w:t>
            </w:r>
          </w:p>
        </w:tc>
        <w:tc>
          <w:tcPr>
            <w:tcW w:w="3876" w:type="dxa"/>
          </w:tcPr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Азнакаевский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Аксубаевский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Алексеевский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Алькеевский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Альметьевский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Бавлинский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Бугульминский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Заинский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Лениногорский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Новошешминский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Нурлатский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Сармановский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Спасский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Черемшанский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Чистопольский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A93E2D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Ютазинский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</w:tc>
        <w:tc>
          <w:tcPr>
            <w:tcW w:w="2649" w:type="dxa"/>
          </w:tcPr>
          <w:p w:rsidR="000E5150" w:rsidRDefault="000E5150" w:rsidP="000E5150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  <w:r w:rsidRPr="00A93E2D">
              <w:rPr>
                <w:rFonts w:ascii="Georgia" w:eastAsia="Arial Unicode MS" w:hAnsi="Georgia"/>
                <w:sz w:val="28"/>
                <w:szCs w:val="28"/>
              </w:rPr>
              <w:t>г. Альметьевск, Дворец Культуры «</w:t>
            </w:r>
            <w:proofErr w:type="spellStart"/>
            <w:r w:rsidRPr="00A93E2D">
              <w:rPr>
                <w:rFonts w:ascii="Georgia" w:eastAsia="Arial Unicode MS" w:hAnsi="Georgia"/>
                <w:sz w:val="28"/>
                <w:szCs w:val="28"/>
              </w:rPr>
              <w:t>Нефть</w:t>
            </w:r>
            <w:r>
              <w:rPr>
                <w:rFonts w:ascii="Georgia" w:eastAsia="Arial Unicode MS" w:hAnsi="Georgia"/>
                <w:sz w:val="28"/>
                <w:szCs w:val="28"/>
              </w:rPr>
              <w:t>че</w:t>
            </w:r>
            <w:proofErr w:type="spellEnd"/>
            <w:r>
              <w:rPr>
                <w:rFonts w:ascii="Georgia" w:eastAsia="Arial Unicode MS" w:hAnsi="Georgia"/>
                <w:sz w:val="28"/>
                <w:szCs w:val="28"/>
              </w:rPr>
              <w:t>»</w:t>
            </w:r>
          </w:p>
          <w:p w:rsidR="000E5150" w:rsidRPr="00A93E2D" w:rsidRDefault="000E5150" w:rsidP="000E5150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b/>
                <w:sz w:val="28"/>
                <w:szCs w:val="28"/>
              </w:rPr>
              <w:t>13 – 14 октября 2023 г.</w:t>
            </w:r>
          </w:p>
          <w:p w:rsidR="000E5150" w:rsidRPr="00A93E2D" w:rsidRDefault="000E5150" w:rsidP="000E5150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  <w:r w:rsidRPr="00A93E2D">
              <w:rPr>
                <w:rFonts w:ascii="Georgia" w:eastAsia="Arial Unicode MS" w:hAnsi="Georgia"/>
                <w:sz w:val="28"/>
                <w:szCs w:val="28"/>
              </w:rPr>
              <w:t>(пятница - суббота)</w:t>
            </w:r>
          </w:p>
          <w:p w:rsidR="000E5150" w:rsidRDefault="000E5150" w:rsidP="00A93E2D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</w:p>
          <w:p w:rsidR="000E5150" w:rsidRDefault="000E5150" w:rsidP="00A93E2D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</w:p>
          <w:p w:rsidR="000E5150" w:rsidRDefault="000E5150" w:rsidP="00A93E2D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</w:p>
          <w:p w:rsidR="000E5150" w:rsidRDefault="000E5150" w:rsidP="00A93E2D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</w:p>
          <w:p w:rsidR="00A93E2D" w:rsidRPr="00A93E2D" w:rsidRDefault="00A93E2D" w:rsidP="00A93E2D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0E5150" w:rsidRDefault="000E5150" w:rsidP="000E5150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  <w:r w:rsidRPr="00A93E2D">
              <w:rPr>
                <w:rFonts w:ascii="Georgia" w:eastAsia="Arial Unicode MS" w:hAnsi="Georgia"/>
                <w:sz w:val="28"/>
                <w:szCs w:val="28"/>
              </w:rPr>
              <w:t>г. Альметьевск, Дворец Культуры «</w:t>
            </w:r>
            <w:proofErr w:type="spellStart"/>
            <w:r w:rsidRPr="00A93E2D">
              <w:rPr>
                <w:rFonts w:ascii="Georgia" w:eastAsia="Arial Unicode MS" w:hAnsi="Georgia"/>
                <w:sz w:val="28"/>
                <w:szCs w:val="28"/>
              </w:rPr>
              <w:t>Нефтьче</w:t>
            </w:r>
            <w:proofErr w:type="spellEnd"/>
            <w:r w:rsidRPr="00A93E2D">
              <w:rPr>
                <w:rFonts w:ascii="Georgia" w:eastAsia="Arial Unicode MS" w:hAnsi="Georgia"/>
                <w:sz w:val="28"/>
                <w:szCs w:val="28"/>
              </w:rPr>
              <w:t>»</w:t>
            </w:r>
          </w:p>
          <w:p w:rsidR="000E5150" w:rsidRPr="00A93E2D" w:rsidRDefault="000E5150" w:rsidP="000E5150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b/>
                <w:sz w:val="28"/>
                <w:szCs w:val="28"/>
              </w:rPr>
              <w:t>14 октября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b/>
                <w:sz w:val="28"/>
                <w:szCs w:val="28"/>
              </w:rPr>
              <w:t>2023 г.</w:t>
            </w:r>
          </w:p>
          <w:p w:rsidR="000E5150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/>
                <w:sz w:val="28"/>
                <w:szCs w:val="28"/>
              </w:rPr>
              <w:t>(суббота)</w:t>
            </w:r>
          </w:p>
          <w:p w:rsidR="000E5150" w:rsidRDefault="000E5150" w:rsidP="00A93E2D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</w:p>
          <w:p w:rsidR="000E5150" w:rsidRDefault="000E5150" w:rsidP="00A93E2D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</w:p>
          <w:p w:rsidR="00A93E2D" w:rsidRPr="00A93E2D" w:rsidRDefault="00A93E2D" w:rsidP="00A93E2D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</w:p>
        </w:tc>
      </w:tr>
      <w:tr w:rsidR="000E5150" w:rsidRPr="00A93E2D" w:rsidTr="00A93E2D">
        <w:tc>
          <w:tcPr>
            <w:tcW w:w="1555" w:type="dxa"/>
          </w:tcPr>
          <w:p w:rsidR="000E5150" w:rsidRPr="00A93E2D" w:rsidRDefault="000E5150" w:rsidP="000E515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Зональный этап № 3</w:t>
            </w:r>
          </w:p>
        </w:tc>
        <w:tc>
          <w:tcPr>
            <w:tcW w:w="3876" w:type="dxa"/>
          </w:tcPr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Апастовский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Арский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Атнинский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Балтасинский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Буинский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Верхнеуслонский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Высокогорский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Дрожжановский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Зеленодольский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lastRenderedPageBreak/>
              <w:t>Кайбицкий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Камско-Устьинский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Кукморский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Лаишевский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Пестречинский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Рыбно-Слободский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Сабинский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Тетюшский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93E2D">
              <w:rPr>
                <w:rFonts w:ascii="Georgia" w:hAnsi="Georgia"/>
                <w:sz w:val="28"/>
                <w:szCs w:val="28"/>
              </w:rPr>
              <w:t>Тюлячинский</w:t>
            </w:r>
            <w:proofErr w:type="spellEnd"/>
            <w:r w:rsidRPr="00A93E2D">
              <w:rPr>
                <w:rFonts w:ascii="Georgia" w:hAnsi="Georgia"/>
                <w:sz w:val="28"/>
                <w:szCs w:val="28"/>
              </w:rPr>
              <w:t xml:space="preserve"> район</w:t>
            </w:r>
          </w:p>
          <w:p w:rsidR="000E5150" w:rsidRPr="00A93E2D" w:rsidRDefault="000E5150" w:rsidP="000E5150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г. Казань</w:t>
            </w:r>
          </w:p>
        </w:tc>
        <w:tc>
          <w:tcPr>
            <w:tcW w:w="2649" w:type="dxa"/>
          </w:tcPr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.К</w:t>
            </w:r>
            <w:proofErr w:type="gramEnd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азань,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 xml:space="preserve">концертный зал ФГБОУ </w:t>
            </w:r>
            <w:proofErr w:type="gramStart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ВО</w:t>
            </w:r>
            <w:proofErr w:type="gramEnd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 xml:space="preserve"> «Поволжский </w:t>
            </w:r>
            <w:proofErr w:type="spellStart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ГУФКСиТ</w:t>
            </w:r>
            <w:proofErr w:type="spellEnd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»</w:t>
            </w:r>
          </w:p>
          <w:p w:rsidR="000E5150" w:rsidRPr="00A93E2D" w:rsidRDefault="000E5150" w:rsidP="000E5150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</w:p>
          <w:p w:rsidR="0011329C" w:rsidRDefault="0011329C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</w:p>
          <w:p w:rsidR="0011329C" w:rsidRDefault="0011329C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b/>
                <w:sz w:val="28"/>
                <w:szCs w:val="28"/>
              </w:rPr>
              <w:t xml:space="preserve">20 - 21 октября 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b/>
                <w:sz w:val="28"/>
                <w:szCs w:val="28"/>
              </w:rPr>
              <w:lastRenderedPageBreak/>
              <w:t>2023 г.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eastAsia="Arial Unicode MS" w:hAnsi="Georgia"/>
                <w:sz w:val="28"/>
                <w:szCs w:val="28"/>
              </w:rPr>
              <w:t>(пятница - суббота)</w:t>
            </w:r>
          </w:p>
        </w:tc>
        <w:tc>
          <w:tcPr>
            <w:tcW w:w="2977" w:type="dxa"/>
          </w:tcPr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.К</w:t>
            </w:r>
            <w:proofErr w:type="gramEnd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азань,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 xml:space="preserve">концертный зал ФГБОУ </w:t>
            </w:r>
            <w:proofErr w:type="gramStart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ВО</w:t>
            </w:r>
            <w:proofErr w:type="gramEnd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 xml:space="preserve"> «Поволжский </w:t>
            </w:r>
            <w:proofErr w:type="spellStart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ГУФКСиТ</w:t>
            </w:r>
            <w:proofErr w:type="spellEnd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»</w:t>
            </w:r>
          </w:p>
          <w:p w:rsidR="000E5150" w:rsidRPr="00A93E2D" w:rsidRDefault="000E5150" w:rsidP="000E5150">
            <w:pPr>
              <w:jc w:val="center"/>
              <w:rPr>
                <w:rFonts w:ascii="Georgia" w:eastAsia="Arial Unicode MS" w:hAnsi="Georgia"/>
                <w:sz w:val="28"/>
                <w:szCs w:val="28"/>
              </w:rPr>
            </w:pPr>
          </w:p>
          <w:p w:rsidR="0011329C" w:rsidRDefault="0011329C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</w:p>
          <w:p w:rsidR="0011329C" w:rsidRDefault="0011329C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  <w:bookmarkStart w:id="2" w:name="_GoBack"/>
            <w:bookmarkEnd w:id="2"/>
            <w:r w:rsidRPr="00A93E2D">
              <w:rPr>
                <w:rFonts w:ascii="Georgia" w:eastAsia="Arial Unicode MS" w:hAnsi="Georgia" w:cs="Times New Roman"/>
                <w:b/>
                <w:sz w:val="28"/>
                <w:szCs w:val="28"/>
              </w:rPr>
              <w:t xml:space="preserve">21 октября 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b/>
                <w:sz w:val="28"/>
                <w:szCs w:val="28"/>
              </w:rPr>
              <w:lastRenderedPageBreak/>
              <w:t>2023 г.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eastAsia="Arial Unicode MS" w:hAnsi="Georgia"/>
                <w:sz w:val="28"/>
                <w:szCs w:val="28"/>
              </w:rPr>
              <w:t>(суббота)</w:t>
            </w:r>
          </w:p>
        </w:tc>
      </w:tr>
      <w:tr w:rsidR="000E5150" w:rsidRPr="00A93E2D" w:rsidTr="00A93E2D">
        <w:tc>
          <w:tcPr>
            <w:tcW w:w="1555" w:type="dxa"/>
          </w:tcPr>
          <w:p w:rsidR="000E5150" w:rsidRPr="00A93E2D" w:rsidRDefault="000E5150" w:rsidP="000E515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lastRenderedPageBreak/>
              <w:t>Финал</w:t>
            </w:r>
          </w:p>
        </w:tc>
        <w:tc>
          <w:tcPr>
            <w:tcW w:w="3876" w:type="dxa"/>
          </w:tcPr>
          <w:p w:rsidR="000E5150" w:rsidRPr="00A93E2D" w:rsidRDefault="000E5150" w:rsidP="000E5150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A93E2D">
              <w:rPr>
                <w:rFonts w:ascii="Georgia" w:hAnsi="Georgia"/>
                <w:sz w:val="28"/>
                <w:szCs w:val="28"/>
              </w:rPr>
              <w:t>Победители зональных этапов, получившие специальное приглашение председателя жюри и генерального продюсера</w:t>
            </w:r>
          </w:p>
        </w:tc>
        <w:tc>
          <w:tcPr>
            <w:tcW w:w="2649" w:type="dxa"/>
          </w:tcPr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г</w:t>
            </w:r>
            <w:proofErr w:type="gramStart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.К</w:t>
            </w:r>
            <w:proofErr w:type="gramEnd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азань,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 xml:space="preserve">концертный зал ФГБОУ </w:t>
            </w:r>
            <w:proofErr w:type="gramStart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ВО</w:t>
            </w:r>
            <w:proofErr w:type="gramEnd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 xml:space="preserve"> «Поволжский </w:t>
            </w:r>
            <w:proofErr w:type="spellStart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ГУФКСиТ</w:t>
            </w:r>
            <w:proofErr w:type="spellEnd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»</w:t>
            </w:r>
          </w:p>
          <w:p w:rsidR="000E5150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b/>
                <w:sz w:val="28"/>
                <w:szCs w:val="28"/>
              </w:rPr>
              <w:t>17 - 18 ноября 2023 г.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(пятница - суббота)</w:t>
            </w:r>
          </w:p>
        </w:tc>
        <w:tc>
          <w:tcPr>
            <w:tcW w:w="2977" w:type="dxa"/>
          </w:tcPr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г</w:t>
            </w:r>
            <w:proofErr w:type="gramStart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.К</w:t>
            </w:r>
            <w:proofErr w:type="gramEnd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азань,</w:t>
            </w:r>
          </w:p>
          <w:p w:rsidR="000E5150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Гала-концерт в культурн</w:t>
            </w:r>
            <w:proofErr w:type="gramStart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о-</w:t>
            </w:r>
            <w:proofErr w:type="gramEnd"/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 xml:space="preserve"> развлекательном комплексе «Пирамида»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 xml:space="preserve"> 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b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b/>
                <w:sz w:val="28"/>
                <w:szCs w:val="28"/>
              </w:rPr>
              <w:t xml:space="preserve">20 ноября 2023 г. </w:t>
            </w:r>
          </w:p>
          <w:p w:rsidR="000E5150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</w:p>
          <w:p w:rsidR="000E5150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proofErr w:type="gramStart"/>
            <w:r>
              <w:rPr>
                <w:rFonts w:ascii="Georgia" w:eastAsia="Arial Unicode MS" w:hAnsi="Georgia" w:cs="Times New Roman"/>
                <w:sz w:val="28"/>
                <w:szCs w:val="28"/>
              </w:rPr>
              <w:t>(репетиционный день</w:t>
            </w:r>
            <w:proofErr w:type="gramEnd"/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 xml:space="preserve">19 ноября </w:t>
            </w:r>
          </w:p>
          <w:p w:rsidR="000E5150" w:rsidRPr="00A93E2D" w:rsidRDefault="000E5150" w:rsidP="000E5150">
            <w:pPr>
              <w:pStyle w:val="aa"/>
              <w:jc w:val="center"/>
              <w:rPr>
                <w:rFonts w:ascii="Georgia" w:eastAsia="Arial Unicode MS" w:hAnsi="Georgia" w:cs="Times New Roman"/>
                <w:sz w:val="28"/>
                <w:szCs w:val="28"/>
              </w:rPr>
            </w:pPr>
            <w:r w:rsidRPr="00A93E2D">
              <w:rPr>
                <w:rFonts w:ascii="Georgia" w:eastAsia="Arial Unicode MS" w:hAnsi="Georgia" w:cs="Times New Roman"/>
                <w:sz w:val="28"/>
                <w:szCs w:val="28"/>
              </w:rPr>
              <w:t>2023 г)</w:t>
            </w:r>
          </w:p>
        </w:tc>
      </w:tr>
    </w:tbl>
    <w:p w:rsidR="005F0351" w:rsidRPr="00A93E2D" w:rsidRDefault="005F0351" w:rsidP="00E973DF">
      <w:pPr>
        <w:ind w:firstLine="567"/>
        <w:jc w:val="center"/>
        <w:rPr>
          <w:rFonts w:ascii="Georgia" w:hAnsi="Georgia"/>
          <w:sz w:val="28"/>
          <w:szCs w:val="28"/>
        </w:rPr>
      </w:pPr>
    </w:p>
    <w:sectPr w:rsidR="005F0351" w:rsidRPr="00A93E2D" w:rsidSect="00AF5C5D">
      <w:type w:val="continuous"/>
      <w:pgSz w:w="11909" w:h="16834"/>
      <w:pgMar w:top="426" w:right="710" w:bottom="426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37" w:rsidRDefault="00380437">
      <w:r>
        <w:separator/>
      </w:r>
    </w:p>
  </w:endnote>
  <w:endnote w:type="continuationSeparator" w:id="0">
    <w:p w:rsidR="00380437" w:rsidRDefault="00380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37" w:rsidRDefault="00380437">
      <w:r>
        <w:separator/>
      </w:r>
    </w:p>
  </w:footnote>
  <w:footnote w:type="continuationSeparator" w:id="0">
    <w:p w:rsidR="00380437" w:rsidRDefault="00380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2CA"/>
    <w:multiLevelType w:val="hybridMultilevel"/>
    <w:tmpl w:val="5156A936"/>
    <w:lvl w:ilvl="0" w:tplc="07664402">
      <w:start w:val="1"/>
      <w:numFmt w:val="bullet"/>
      <w:lvlText w:val="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>
    <w:nsid w:val="32095217"/>
    <w:multiLevelType w:val="hybridMultilevel"/>
    <w:tmpl w:val="1BBA34FA"/>
    <w:lvl w:ilvl="0" w:tplc="076644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172B0"/>
    <w:multiLevelType w:val="hybridMultilevel"/>
    <w:tmpl w:val="46EE73A6"/>
    <w:lvl w:ilvl="0" w:tplc="076644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45477279"/>
    <w:multiLevelType w:val="multilevel"/>
    <w:tmpl w:val="C7FC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E05D2"/>
    <w:multiLevelType w:val="hybridMultilevel"/>
    <w:tmpl w:val="407E8C7E"/>
    <w:lvl w:ilvl="0" w:tplc="F1C0D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356B39"/>
    <w:multiLevelType w:val="hybridMultilevel"/>
    <w:tmpl w:val="6024E27E"/>
    <w:lvl w:ilvl="0" w:tplc="076644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6B7B17B2"/>
    <w:multiLevelType w:val="hybridMultilevel"/>
    <w:tmpl w:val="CD6C286E"/>
    <w:lvl w:ilvl="0" w:tplc="E37CA6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7A96A54"/>
    <w:multiLevelType w:val="multilevel"/>
    <w:tmpl w:val="676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251"/>
    <w:rsid w:val="000405E3"/>
    <w:rsid w:val="00043251"/>
    <w:rsid w:val="00053F66"/>
    <w:rsid w:val="00054879"/>
    <w:rsid w:val="00060416"/>
    <w:rsid w:val="000822BB"/>
    <w:rsid w:val="00083BDC"/>
    <w:rsid w:val="0008771D"/>
    <w:rsid w:val="00087DC3"/>
    <w:rsid w:val="00093ADF"/>
    <w:rsid w:val="000B0031"/>
    <w:rsid w:val="000C704F"/>
    <w:rsid w:val="000D04D6"/>
    <w:rsid w:val="000D0AC0"/>
    <w:rsid w:val="000D4075"/>
    <w:rsid w:val="000E5150"/>
    <w:rsid w:val="000F0FB6"/>
    <w:rsid w:val="0010249B"/>
    <w:rsid w:val="0011329C"/>
    <w:rsid w:val="00127376"/>
    <w:rsid w:val="001325DB"/>
    <w:rsid w:val="0013489A"/>
    <w:rsid w:val="001450CF"/>
    <w:rsid w:val="001555CF"/>
    <w:rsid w:val="00161011"/>
    <w:rsid w:val="00167BC0"/>
    <w:rsid w:val="00184107"/>
    <w:rsid w:val="0019449B"/>
    <w:rsid w:val="001A1AA9"/>
    <w:rsid w:val="001A1DDA"/>
    <w:rsid w:val="001B0863"/>
    <w:rsid w:val="001B0AFA"/>
    <w:rsid w:val="001C6AE3"/>
    <w:rsid w:val="001D6C6D"/>
    <w:rsid w:val="001E19BF"/>
    <w:rsid w:val="001E2561"/>
    <w:rsid w:val="001E4059"/>
    <w:rsid w:val="001F6A53"/>
    <w:rsid w:val="00221CD6"/>
    <w:rsid w:val="002224EE"/>
    <w:rsid w:val="00224BCE"/>
    <w:rsid w:val="00226804"/>
    <w:rsid w:val="00237BA4"/>
    <w:rsid w:val="002437C5"/>
    <w:rsid w:val="002465BB"/>
    <w:rsid w:val="00252B97"/>
    <w:rsid w:val="00255CFF"/>
    <w:rsid w:val="00265D23"/>
    <w:rsid w:val="00296064"/>
    <w:rsid w:val="0029652C"/>
    <w:rsid w:val="002A58FD"/>
    <w:rsid w:val="002A6CD5"/>
    <w:rsid w:val="002B492D"/>
    <w:rsid w:val="002E17F2"/>
    <w:rsid w:val="002E38FD"/>
    <w:rsid w:val="002F0854"/>
    <w:rsid w:val="002F4D2B"/>
    <w:rsid w:val="002F60CD"/>
    <w:rsid w:val="0030208A"/>
    <w:rsid w:val="0031737B"/>
    <w:rsid w:val="00324054"/>
    <w:rsid w:val="00327689"/>
    <w:rsid w:val="003418F2"/>
    <w:rsid w:val="00343370"/>
    <w:rsid w:val="00354034"/>
    <w:rsid w:val="00356EA6"/>
    <w:rsid w:val="00361FFE"/>
    <w:rsid w:val="00362856"/>
    <w:rsid w:val="0037013C"/>
    <w:rsid w:val="003722C2"/>
    <w:rsid w:val="00380437"/>
    <w:rsid w:val="0038341A"/>
    <w:rsid w:val="003A4C01"/>
    <w:rsid w:val="003B3AFE"/>
    <w:rsid w:val="003B5B83"/>
    <w:rsid w:val="003C7B77"/>
    <w:rsid w:val="003D3876"/>
    <w:rsid w:val="003D3945"/>
    <w:rsid w:val="003D3CF6"/>
    <w:rsid w:val="003E4A9D"/>
    <w:rsid w:val="003E5179"/>
    <w:rsid w:val="00413EA7"/>
    <w:rsid w:val="00420C9F"/>
    <w:rsid w:val="00422C4B"/>
    <w:rsid w:val="004352A4"/>
    <w:rsid w:val="0044004E"/>
    <w:rsid w:val="00440375"/>
    <w:rsid w:val="004562E9"/>
    <w:rsid w:val="00477053"/>
    <w:rsid w:val="004855EE"/>
    <w:rsid w:val="004A2FB3"/>
    <w:rsid w:val="004B42C9"/>
    <w:rsid w:val="004B50DD"/>
    <w:rsid w:val="004C27BA"/>
    <w:rsid w:val="004D24C0"/>
    <w:rsid w:val="004D2D05"/>
    <w:rsid w:val="004D3DB0"/>
    <w:rsid w:val="004F2E81"/>
    <w:rsid w:val="005034C2"/>
    <w:rsid w:val="00547AC2"/>
    <w:rsid w:val="005666E8"/>
    <w:rsid w:val="005735AF"/>
    <w:rsid w:val="00591694"/>
    <w:rsid w:val="00595730"/>
    <w:rsid w:val="005A2C1A"/>
    <w:rsid w:val="005B0005"/>
    <w:rsid w:val="005B768D"/>
    <w:rsid w:val="005C000E"/>
    <w:rsid w:val="005C12FD"/>
    <w:rsid w:val="005D3BF2"/>
    <w:rsid w:val="005D558F"/>
    <w:rsid w:val="005E27AF"/>
    <w:rsid w:val="005E56E9"/>
    <w:rsid w:val="005F0351"/>
    <w:rsid w:val="005F29A1"/>
    <w:rsid w:val="00626BEE"/>
    <w:rsid w:val="00633DD3"/>
    <w:rsid w:val="00636E70"/>
    <w:rsid w:val="006469C7"/>
    <w:rsid w:val="00657C34"/>
    <w:rsid w:val="00661F48"/>
    <w:rsid w:val="00683D7F"/>
    <w:rsid w:val="00686C8B"/>
    <w:rsid w:val="00687D52"/>
    <w:rsid w:val="006A1D88"/>
    <w:rsid w:val="006B451B"/>
    <w:rsid w:val="006C3FBF"/>
    <w:rsid w:val="006C4F8D"/>
    <w:rsid w:val="006C548B"/>
    <w:rsid w:val="006E0185"/>
    <w:rsid w:val="006E263B"/>
    <w:rsid w:val="006E6732"/>
    <w:rsid w:val="00705698"/>
    <w:rsid w:val="007262E0"/>
    <w:rsid w:val="00732FED"/>
    <w:rsid w:val="00735939"/>
    <w:rsid w:val="007366BA"/>
    <w:rsid w:val="00747807"/>
    <w:rsid w:val="00770381"/>
    <w:rsid w:val="00772BD1"/>
    <w:rsid w:val="0078615E"/>
    <w:rsid w:val="00790A30"/>
    <w:rsid w:val="007A03D0"/>
    <w:rsid w:val="007A0B3D"/>
    <w:rsid w:val="007A177B"/>
    <w:rsid w:val="007B6C07"/>
    <w:rsid w:val="007D3B95"/>
    <w:rsid w:val="007E1DBA"/>
    <w:rsid w:val="007E46B3"/>
    <w:rsid w:val="0080258E"/>
    <w:rsid w:val="008352FE"/>
    <w:rsid w:val="00856820"/>
    <w:rsid w:val="00862FAB"/>
    <w:rsid w:val="008806F0"/>
    <w:rsid w:val="00890052"/>
    <w:rsid w:val="008B3DFB"/>
    <w:rsid w:val="008F3512"/>
    <w:rsid w:val="008F7A78"/>
    <w:rsid w:val="00902DD5"/>
    <w:rsid w:val="009061F3"/>
    <w:rsid w:val="00932DA0"/>
    <w:rsid w:val="009400BC"/>
    <w:rsid w:val="009420B2"/>
    <w:rsid w:val="00946402"/>
    <w:rsid w:val="00962602"/>
    <w:rsid w:val="00976A58"/>
    <w:rsid w:val="009811C1"/>
    <w:rsid w:val="0098411C"/>
    <w:rsid w:val="009977EA"/>
    <w:rsid w:val="009A5BC9"/>
    <w:rsid w:val="009B0ECE"/>
    <w:rsid w:val="009B4D52"/>
    <w:rsid w:val="009D1C48"/>
    <w:rsid w:val="009D22CA"/>
    <w:rsid w:val="009D79C4"/>
    <w:rsid w:val="009E406F"/>
    <w:rsid w:val="00A07531"/>
    <w:rsid w:val="00A33D04"/>
    <w:rsid w:val="00A33DEF"/>
    <w:rsid w:val="00A356A3"/>
    <w:rsid w:val="00A46F88"/>
    <w:rsid w:val="00A5679E"/>
    <w:rsid w:val="00A745FA"/>
    <w:rsid w:val="00A776B6"/>
    <w:rsid w:val="00A844F9"/>
    <w:rsid w:val="00A86BD9"/>
    <w:rsid w:val="00A907B7"/>
    <w:rsid w:val="00A91929"/>
    <w:rsid w:val="00A93E2D"/>
    <w:rsid w:val="00A95088"/>
    <w:rsid w:val="00A9605D"/>
    <w:rsid w:val="00AA14A4"/>
    <w:rsid w:val="00AB1524"/>
    <w:rsid w:val="00AB79B6"/>
    <w:rsid w:val="00AC6D35"/>
    <w:rsid w:val="00AF5732"/>
    <w:rsid w:val="00AF5C5D"/>
    <w:rsid w:val="00B12B62"/>
    <w:rsid w:val="00B33259"/>
    <w:rsid w:val="00B36ED0"/>
    <w:rsid w:val="00B8302D"/>
    <w:rsid w:val="00B85FCF"/>
    <w:rsid w:val="00B95BEF"/>
    <w:rsid w:val="00BA5DE9"/>
    <w:rsid w:val="00BB30F9"/>
    <w:rsid w:val="00BB66D8"/>
    <w:rsid w:val="00BD0D02"/>
    <w:rsid w:val="00BD6FFE"/>
    <w:rsid w:val="00BE13E0"/>
    <w:rsid w:val="00BF6BA2"/>
    <w:rsid w:val="00C23C11"/>
    <w:rsid w:val="00C5098C"/>
    <w:rsid w:val="00C91E2A"/>
    <w:rsid w:val="00C949D3"/>
    <w:rsid w:val="00CC2D56"/>
    <w:rsid w:val="00CC47A9"/>
    <w:rsid w:val="00CC672F"/>
    <w:rsid w:val="00CE3D36"/>
    <w:rsid w:val="00CF4F09"/>
    <w:rsid w:val="00D03E4F"/>
    <w:rsid w:val="00D1439E"/>
    <w:rsid w:val="00D15D40"/>
    <w:rsid w:val="00D214E3"/>
    <w:rsid w:val="00D268ED"/>
    <w:rsid w:val="00D42466"/>
    <w:rsid w:val="00D4326E"/>
    <w:rsid w:val="00D50823"/>
    <w:rsid w:val="00D80519"/>
    <w:rsid w:val="00DA5C5A"/>
    <w:rsid w:val="00DB06FF"/>
    <w:rsid w:val="00DB7A3F"/>
    <w:rsid w:val="00DC1A4F"/>
    <w:rsid w:val="00DF7237"/>
    <w:rsid w:val="00E111EF"/>
    <w:rsid w:val="00E223FE"/>
    <w:rsid w:val="00E235C8"/>
    <w:rsid w:val="00E24B56"/>
    <w:rsid w:val="00E6191C"/>
    <w:rsid w:val="00E973DF"/>
    <w:rsid w:val="00EA4201"/>
    <w:rsid w:val="00EB155B"/>
    <w:rsid w:val="00EC0918"/>
    <w:rsid w:val="00ED2A86"/>
    <w:rsid w:val="00ED3EBA"/>
    <w:rsid w:val="00ED7B7B"/>
    <w:rsid w:val="00EE042C"/>
    <w:rsid w:val="00EE18EE"/>
    <w:rsid w:val="00F059D9"/>
    <w:rsid w:val="00F15869"/>
    <w:rsid w:val="00F2706E"/>
    <w:rsid w:val="00F31447"/>
    <w:rsid w:val="00F549BB"/>
    <w:rsid w:val="00F65CA2"/>
    <w:rsid w:val="00F90E3E"/>
    <w:rsid w:val="00F97EE2"/>
    <w:rsid w:val="00FA0A1A"/>
    <w:rsid w:val="00FA16A5"/>
    <w:rsid w:val="00FB70A3"/>
    <w:rsid w:val="00FC10B8"/>
    <w:rsid w:val="00FC2C18"/>
    <w:rsid w:val="00FC377A"/>
    <w:rsid w:val="00FD3B5F"/>
    <w:rsid w:val="00FE3831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B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5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E383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9508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95088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B451B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6B451B"/>
    <w:rPr>
      <w:b/>
      <w:bCs/>
      <w:sz w:val="24"/>
      <w:szCs w:val="24"/>
    </w:rPr>
  </w:style>
  <w:style w:type="character" w:customStyle="1" w:styleId="FontStyle25">
    <w:name w:val="Font Style25"/>
    <w:uiPriority w:val="99"/>
    <w:rsid w:val="00C91E2A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5E27AF"/>
    <w:pPr>
      <w:ind w:left="720"/>
      <w:contextualSpacing/>
    </w:pPr>
  </w:style>
  <w:style w:type="paragraph" w:customStyle="1" w:styleId="ConsPlusNormal">
    <w:name w:val="ConsPlusNormal"/>
    <w:rsid w:val="005E27AF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265D23"/>
    <w:rPr>
      <w:rFonts w:asciiTheme="minorHAnsi" w:eastAsiaTheme="minorEastAsia" w:hAnsiTheme="minorHAnsi" w:cstheme="minorBidi"/>
      <w:sz w:val="22"/>
      <w:szCs w:val="22"/>
    </w:rPr>
  </w:style>
  <w:style w:type="character" w:customStyle="1" w:styleId="st">
    <w:name w:val="st"/>
    <w:basedOn w:val="a0"/>
    <w:rsid w:val="00265D23"/>
  </w:style>
  <w:style w:type="character" w:styleId="ab">
    <w:name w:val="Hyperlink"/>
    <w:basedOn w:val="a0"/>
    <w:unhideWhenUsed/>
    <w:rsid w:val="001A1A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EF5F5-2690-4F26-A1A9-26E23457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Zver</dc:creator>
  <cp:lastModifiedBy>A</cp:lastModifiedBy>
  <cp:revision>4</cp:revision>
  <cp:lastPrinted>2023-01-25T09:30:00Z</cp:lastPrinted>
  <dcterms:created xsi:type="dcterms:W3CDTF">2023-05-04T11:58:00Z</dcterms:created>
  <dcterms:modified xsi:type="dcterms:W3CDTF">2023-06-30T21:02:00Z</dcterms:modified>
</cp:coreProperties>
</file>